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E0" w:rsidRPr="006D6FE0" w:rsidRDefault="006D6FE0" w:rsidP="006D6FE0">
      <w:pPr>
        <w:shd w:val="clear" w:color="auto" w:fill="BBCADD"/>
        <w:spacing w:after="0" w:line="240" w:lineRule="auto"/>
        <w:rPr>
          <w:rFonts w:ascii="Arial" w:eastAsia="Times New Roman" w:hAnsi="Arial" w:cs="Arial"/>
          <w:b/>
          <w:bCs/>
          <w:color w:val="0029B0"/>
          <w:spacing w:val="15"/>
          <w:sz w:val="17"/>
          <w:szCs w:val="17"/>
          <w:lang w:eastAsia="es-ES"/>
        </w:rPr>
      </w:pPr>
      <w:r w:rsidRPr="006D6FE0">
        <w:rPr>
          <w:rFonts w:ascii="Arial" w:eastAsia="Times New Roman" w:hAnsi="Arial" w:cs="Arial"/>
          <w:b/>
          <w:bCs/>
          <w:color w:val="0029B0"/>
          <w:spacing w:val="15"/>
          <w:sz w:val="17"/>
          <w:szCs w:val="17"/>
          <w:lang w:eastAsia="es-ES"/>
        </w:rPr>
        <w:t xml:space="preserve">:: </w:t>
      </w:r>
      <w:proofErr w:type="spellStart"/>
      <w:r w:rsidRPr="006D6FE0">
        <w:rPr>
          <w:rFonts w:ascii="Arial" w:eastAsia="Times New Roman" w:hAnsi="Arial" w:cs="Arial"/>
          <w:b/>
          <w:bCs/>
          <w:color w:val="0029B0"/>
          <w:spacing w:val="15"/>
          <w:sz w:val="17"/>
          <w:szCs w:val="17"/>
          <w:lang w:eastAsia="es-ES"/>
        </w:rPr>
        <w:t>Recherche</w:t>
      </w:r>
      <w:proofErr w:type="spellEnd"/>
      <w:r w:rsidRPr="006D6FE0">
        <w:rPr>
          <w:rFonts w:ascii="Arial" w:eastAsia="Times New Roman" w:hAnsi="Arial" w:cs="Arial"/>
          <w:b/>
          <w:bCs/>
          <w:color w:val="0029B0"/>
          <w:spacing w:val="15"/>
          <w:sz w:val="17"/>
          <w:szCs w:val="17"/>
          <w:lang w:eastAsia="es-ES"/>
        </w:rPr>
        <w:t xml:space="preserve"> de </w:t>
      </w:r>
      <w:proofErr w:type="spellStart"/>
      <w:r w:rsidRPr="006D6FE0">
        <w:rPr>
          <w:rFonts w:ascii="Arial" w:eastAsia="Times New Roman" w:hAnsi="Arial" w:cs="Arial"/>
          <w:b/>
          <w:bCs/>
          <w:color w:val="0029B0"/>
          <w:spacing w:val="15"/>
          <w:sz w:val="17"/>
          <w:szCs w:val="17"/>
          <w:lang w:eastAsia="es-ES"/>
        </w:rPr>
        <w:t>moniteurs</w:t>
      </w:r>
      <w:proofErr w:type="spellEnd"/>
      <w:r w:rsidRPr="006D6FE0">
        <w:rPr>
          <w:rFonts w:ascii="Arial" w:eastAsia="Times New Roman" w:hAnsi="Arial" w:cs="Arial"/>
          <w:b/>
          <w:bCs/>
          <w:color w:val="0029B0"/>
          <w:spacing w:val="15"/>
          <w:sz w:val="17"/>
          <w:szCs w:val="17"/>
          <w:lang w:eastAsia="es-ES"/>
        </w:rPr>
        <w:t xml:space="preserve"> de </w:t>
      </w:r>
      <w:proofErr w:type="spellStart"/>
      <w:r w:rsidRPr="006D6FE0">
        <w:rPr>
          <w:rFonts w:ascii="Arial" w:eastAsia="Times New Roman" w:hAnsi="Arial" w:cs="Arial"/>
          <w:b/>
          <w:bCs/>
          <w:color w:val="0029B0"/>
          <w:spacing w:val="15"/>
          <w:sz w:val="17"/>
          <w:szCs w:val="17"/>
          <w:lang w:eastAsia="es-ES"/>
        </w:rPr>
        <w:t>ski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120"/>
        <w:gridCol w:w="3363"/>
      </w:tblGrid>
      <w:tr w:rsidR="006D6FE0" w:rsidRPr="006D6FE0" w:rsidTr="006D6FE0">
        <w:trPr>
          <w:tblCellSpacing w:w="0" w:type="dxa"/>
        </w:trPr>
        <w:tc>
          <w:tcPr>
            <w:tcW w:w="594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2CE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6FE0" w:rsidRPr="006D6FE0" w:rsidRDefault="006D6FE0" w:rsidP="006D6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</w:pPr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 xml:space="preserve">Les </w:t>
            </w:r>
            <w:proofErr w:type="spellStart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>écoles</w:t>
            </w:r>
            <w:proofErr w:type="spellEnd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 xml:space="preserve"> de </w:t>
            </w:r>
            <w:proofErr w:type="spellStart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>ski</w:t>
            </w:r>
            <w:proofErr w:type="spellEnd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 xml:space="preserve"> </w:t>
            </w:r>
            <w:proofErr w:type="spellStart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>suivantes</w:t>
            </w:r>
            <w:proofErr w:type="spellEnd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 xml:space="preserve"> </w:t>
            </w:r>
            <w:proofErr w:type="spellStart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>sont</w:t>
            </w:r>
            <w:proofErr w:type="spellEnd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 xml:space="preserve"> à la </w:t>
            </w:r>
            <w:proofErr w:type="spellStart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>recherche</w:t>
            </w:r>
            <w:proofErr w:type="spellEnd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 xml:space="preserve"> des </w:t>
            </w:r>
            <w:proofErr w:type="spellStart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>moniteurs</w:t>
            </w:r>
            <w:proofErr w:type="spellEnd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 xml:space="preserve"> de </w:t>
            </w:r>
            <w:proofErr w:type="spellStart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>ski</w:t>
            </w:r>
            <w:proofErr w:type="spellEnd"/>
            <w:r w:rsidRPr="006D6FE0">
              <w:rPr>
                <w:rFonts w:ascii="Times New Roman" w:eastAsia="Times New Roman" w:hAnsi="Times New Roman" w:cs="Times New Roman"/>
                <w:b/>
                <w:bCs/>
                <w:color w:val="0029B0"/>
                <w:spacing w:val="15"/>
                <w:sz w:val="17"/>
                <w:szCs w:val="17"/>
                <w:lang w:eastAsia="es-ES"/>
              </w:rPr>
              <w:t>:</w:t>
            </w:r>
          </w:p>
        </w:tc>
      </w:tr>
      <w:tr w:rsidR="006D6FE0" w:rsidRPr="006D6FE0" w:rsidTr="006D6FE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841"/>
            </w:tblGrid>
            <w:tr w:rsidR="006D6FE0" w:rsidRPr="006D6FE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474E3612" wp14:editId="5C7DAEEC">
                        <wp:extent cx="171450" cy="142875"/>
                        <wp:effectExtent l="0" t="0" r="0" b="9525"/>
                        <wp:docPr id="22" name="Imagen 22" descr="http://www.isiaski.org/_layout/images/icon_web.gif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isiaski.org/_layout/images/icon_web.gif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1E7D18D9" wp14:editId="51EE87F4">
                        <wp:extent cx="171450" cy="142875"/>
                        <wp:effectExtent l="0" t="0" r="0" b="9525"/>
                        <wp:docPr id="23" name="Imagen 23" descr="http://www.isiaski.org/_layout/images/icon_mail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isiaski.org/_layout/images/icon_mail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Blossom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Ski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Snowboard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School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  <w:t> (JAP)</w:t>
                  </w:r>
                </w:p>
              </w:tc>
            </w:tr>
            <w:tr w:rsidR="006D6FE0" w:rsidRPr="006D6FE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402EFB2C" wp14:editId="79044F92">
                        <wp:extent cx="171450" cy="142875"/>
                        <wp:effectExtent l="0" t="0" r="0" b="9525"/>
                        <wp:docPr id="24" name="Imagen 24" descr="http://www.isiaski.org/_layout/images/icon_web.gif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isiaski.org/_layout/images/icon_web.gif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6566A59E" wp14:editId="02296AF6">
                        <wp:extent cx="171450" cy="142875"/>
                        <wp:effectExtent l="0" t="0" r="0" b="9525"/>
                        <wp:docPr id="25" name="Imagen 25" descr="http://www.isiaski.org/_layout/images/icon_mail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isiaski.org/_layout/images/icon_mail.gif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ClubMed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 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Hokkaido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 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Ski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 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School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  <w:t> (JAP)</w:t>
                  </w:r>
                </w:p>
              </w:tc>
            </w:tr>
            <w:tr w:rsidR="006D6FE0" w:rsidRPr="006D6FE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2DEC880C" wp14:editId="73C37B65">
                        <wp:extent cx="171450" cy="142875"/>
                        <wp:effectExtent l="0" t="0" r="0" b="9525"/>
                        <wp:docPr id="26" name="Imagen 26" descr="http://www.isiaski.org/_layout/images/icon_web.gif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isiaski.org/_layout/images/icon_web.gif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Coronet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Peak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The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Remarkables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br/>
                    <w:t xml:space="preserve">&amp; Mt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Hutt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  <w:t> (NZL)</w:t>
                  </w:r>
                </w:p>
              </w:tc>
            </w:tr>
            <w:tr w:rsidR="006D6FE0" w:rsidRPr="006D6FE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662C128B" wp14:editId="2294FA1B">
                        <wp:extent cx="171450" cy="142875"/>
                        <wp:effectExtent l="0" t="0" r="0" b="9525"/>
                        <wp:docPr id="27" name="Imagen 27" descr="http://www.isiaski.org/_layout/images/icon_web.gif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isiaski.org/_layout/images/icon_web.gif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43D044B3" wp14:editId="4D23D863">
                        <wp:extent cx="171450" cy="142875"/>
                        <wp:effectExtent l="0" t="0" r="0" b="9525"/>
                        <wp:docPr id="28" name="Imagen 28" descr="http://www.isiaski.org/_layout/images/icon_mail.gif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isiaski.org/_layout/images/icon_mail.gif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Diamonds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Training Centre</w:t>
                  </w:r>
                  <w:r w:rsidRPr="006D6FE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  <w:t> (SUI)</w:t>
                  </w:r>
                </w:p>
              </w:tc>
            </w:tr>
            <w:tr w:rsidR="006D6FE0" w:rsidRPr="006D6FE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27E85794" wp14:editId="3EA67D60">
                        <wp:extent cx="171450" cy="142875"/>
                        <wp:effectExtent l="0" t="0" r="0" b="9525"/>
                        <wp:docPr id="29" name="Imagen 29" descr="http://www.isiaski.org/_layout/images/icon_web.gif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isiaski.org/_layout/images/icon_web.gif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1774865C" wp14:editId="1E9369BC">
                        <wp:extent cx="171450" cy="142875"/>
                        <wp:effectExtent l="0" t="0" r="0" b="9525"/>
                        <wp:docPr id="30" name="Imagen 30" descr="http://www.isiaski.org/_layout/images/icon_mail.gif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isiaski.org/_layout/images/icon_mail.gif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Fast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Fun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Niseko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  <w:t> (JAP)</w:t>
                  </w:r>
                </w:p>
              </w:tc>
            </w:tr>
            <w:tr w:rsidR="006D6FE0" w:rsidRPr="006D6FE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6C5336BC" wp14:editId="21BB37F7">
                        <wp:extent cx="171450" cy="142875"/>
                        <wp:effectExtent l="0" t="0" r="0" b="9525"/>
                        <wp:docPr id="31" name="Imagen 31" descr="http://www.isiaski.org/_layout/images/icon_web.gif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isiaski.org/_layout/images/icon_web.gif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Gondola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Snowsports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  <w:t> (JAP)</w:t>
                  </w:r>
                </w:p>
              </w:tc>
            </w:tr>
          </w:tbl>
          <w:p w:rsidR="006D6FE0" w:rsidRPr="006D6FE0" w:rsidRDefault="006D6FE0" w:rsidP="006D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</w:pPr>
          </w:p>
        </w:tc>
        <w:tc>
          <w:tcPr>
            <w:tcW w:w="120" w:type="dxa"/>
            <w:hideMark/>
          </w:tcPr>
          <w:p w:rsidR="006D6FE0" w:rsidRPr="006D6FE0" w:rsidRDefault="006D6FE0" w:rsidP="006D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</w:pPr>
            <w:r w:rsidRPr="006D6FE0"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567"/>
            </w:tblGrid>
            <w:tr w:rsidR="006D6FE0" w:rsidRPr="006D6FE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4F67B6CB" wp14:editId="354505B8">
                        <wp:extent cx="171450" cy="142875"/>
                        <wp:effectExtent l="0" t="0" r="0" b="9525"/>
                        <wp:docPr id="32" name="Imagen 32" descr="http://www.isiaski.org/_layout/images/icon_web.gif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isiaski.org/_layout/images/icon_web.gif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58DC642F" wp14:editId="2939DFF5">
                        <wp:extent cx="171450" cy="142875"/>
                        <wp:effectExtent l="0" t="0" r="0" b="9525"/>
                        <wp:docPr id="33" name="Imagen 33" descr="http://www.isiaski.org/_layout/images/icon_mail.gif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isiaski.org/_layout/images/icon_mail.gif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Karuizawa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Ski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School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  <w:t> (JAP)</w:t>
                  </w:r>
                </w:p>
              </w:tc>
            </w:tr>
            <w:tr w:rsidR="006D6FE0" w:rsidRPr="006D6FE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19FC4222" wp14:editId="1EF85A9A">
                        <wp:extent cx="171450" cy="142875"/>
                        <wp:effectExtent l="0" t="0" r="0" b="9525"/>
                        <wp:docPr id="34" name="Imagen 34" descr="http://www.isiaski.org/_layout/images/icon_web.gif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isiaski.org/_layout/images/icon_web.gif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7D81CAC5" wp14:editId="1BE46D57">
                        <wp:extent cx="171450" cy="142875"/>
                        <wp:effectExtent l="0" t="0" r="0" b="9525"/>
                        <wp:docPr id="35" name="Imagen 35" descr="http://www.isiaski.org/_layout/images/icon_mail.gif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isiaski.org/_layout/images/icon_mail.gif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Kurohime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Pro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Ski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School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  <w:t> (JAP)</w:t>
                  </w:r>
                </w:p>
              </w:tc>
            </w:tr>
            <w:tr w:rsidR="006D6FE0" w:rsidRPr="006D6FE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774CDF26" wp14:editId="62427C8C">
                        <wp:extent cx="171450" cy="142875"/>
                        <wp:effectExtent l="0" t="0" r="0" b="9525"/>
                        <wp:docPr id="36" name="Imagen 36" descr="http://www.isiaski.org/_layout/images/icon_web.gif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isiaski.org/_layout/images/icon_web.gif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5B19B11C" wp14:editId="303AA914">
                        <wp:extent cx="171450" cy="142875"/>
                        <wp:effectExtent l="0" t="0" r="0" b="9525"/>
                        <wp:docPr id="37" name="Imagen 37" descr="http://www.isiaski.org/_layout/images/icon_mail.gif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isiaski.org/_layout/images/icon_mail.gif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Naeba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Snow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School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  <w:t> (JAP)</w:t>
                  </w:r>
                </w:p>
              </w:tc>
            </w:tr>
            <w:tr w:rsidR="006D6FE0" w:rsidRPr="006D6FE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03AC6634" wp14:editId="0EDFC017">
                        <wp:extent cx="171450" cy="142875"/>
                        <wp:effectExtent l="0" t="0" r="0" b="9525"/>
                        <wp:docPr id="38" name="Imagen 38" descr="http://www.isiaski.org/_layout/images/icon_web.gif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isiaski.org/_layout/images/icon_web.gif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Niseko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Village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Snow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School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  <w:t> (JAP)</w:t>
                  </w:r>
                </w:p>
              </w:tc>
            </w:tr>
            <w:tr w:rsidR="006D6FE0" w:rsidRPr="006D6FE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07D98301" wp14:editId="742671DE">
                        <wp:extent cx="171450" cy="142875"/>
                        <wp:effectExtent l="0" t="0" r="0" b="9525"/>
                        <wp:docPr id="39" name="Imagen 39" descr="http://www.isiaski.org/_layout/images/icon_web.gif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isiaski.org/_layout/images/icon_web.gif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3E8373FD" wp14:editId="78E8EA38">
                        <wp:extent cx="171450" cy="142875"/>
                        <wp:effectExtent l="0" t="0" r="0" b="9525"/>
                        <wp:docPr id="40" name="Imagen 40" descr="http://www.isiaski.org/_layout/images/icon_mail.gif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isiaski.org/_layout/images/icon_mail.gif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Winkel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Snow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School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  <w:t> (JAP)</w:t>
                  </w:r>
                </w:p>
              </w:tc>
            </w:tr>
            <w:tr w:rsidR="006D6FE0" w:rsidRPr="006D6FE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54057458" wp14:editId="18F6FD3C">
                        <wp:extent cx="171450" cy="142875"/>
                        <wp:effectExtent l="0" t="0" r="0" b="9525"/>
                        <wp:docPr id="41" name="Imagen 41" descr="http://www.isiaski.org/_layout/images/icon_web.gif">
                          <a:hlinkClick xmlns:a="http://schemas.openxmlformats.org/drawingml/2006/main" r:id="rId2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isiaski.org/_layout/images/icon_web.gif">
                                  <a:hlinkClick r:id="rId2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r w:rsidRPr="006D6FE0">
                    <w:rPr>
                      <w:rFonts w:ascii="Times New Roman" w:eastAsia="Times New Roman" w:hAnsi="Times New Roman" w:cs="Times New Roman"/>
                      <w:noProof/>
                      <w:color w:val="0029B0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704D4016" wp14:editId="0C67E405">
                        <wp:extent cx="171450" cy="142875"/>
                        <wp:effectExtent l="0" t="0" r="0" b="9525"/>
                        <wp:docPr id="42" name="Imagen 42" descr="http://www.isiaski.org/_layout/images/icon_mail.gif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isiaski.org/_layout/images/icon_mail.gif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D6FE0" w:rsidRPr="006D6FE0" w:rsidRDefault="006D6FE0" w:rsidP="006D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Yodel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 xml:space="preserve"> Snow </w:t>
                  </w:r>
                  <w:proofErr w:type="spellStart"/>
                  <w:r w:rsidRPr="006D6FE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School</w:t>
                  </w:r>
                  <w:proofErr w:type="spellEnd"/>
                  <w:r w:rsidRPr="006D6FE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s-ES"/>
                    </w:rPr>
                    <w:t> (JAP)</w:t>
                  </w:r>
                </w:p>
              </w:tc>
            </w:tr>
          </w:tbl>
          <w:p w:rsidR="006D6FE0" w:rsidRPr="006D6FE0" w:rsidRDefault="006D6FE0" w:rsidP="006D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</w:pPr>
          </w:p>
        </w:tc>
        <w:bookmarkStart w:id="0" w:name="_GoBack"/>
        <w:bookmarkEnd w:id="0"/>
      </w:tr>
    </w:tbl>
    <w:p w:rsidR="00E9674D" w:rsidRDefault="00E9674D"/>
    <w:sectPr w:rsidR="00E96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E0"/>
    <w:rsid w:val="006D6FE0"/>
    <w:rsid w:val="00885A77"/>
    <w:rsid w:val="00E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00F7A-F7F9-4F64-9D91-2FF63292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724">
          <w:marLeft w:val="0"/>
          <w:marRight w:val="0"/>
          <w:marTop w:val="0"/>
          <w:marBottom w:val="0"/>
          <w:divBdr>
            <w:top w:val="single" w:sz="6" w:space="2" w:color="0029B0"/>
            <w:left w:val="single" w:sz="6" w:space="5" w:color="0029B0"/>
            <w:bottom w:val="single" w:sz="6" w:space="2" w:color="0029B0"/>
            <w:right w:val="single" w:sz="6" w:space="5" w:color="0029B0"/>
          </w:divBdr>
        </w:div>
        <w:div w:id="14856639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0029B0"/>
            <w:bottom w:val="single" w:sz="6" w:space="4" w:color="0029B0"/>
            <w:right w:val="single" w:sz="6" w:space="4" w:color="0029B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med-jp.com/recruit/english/" TargetMode="External"/><Relationship Id="rId13" Type="http://schemas.openxmlformats.org/officeDocument/2006/relationships/hyperlink" Target="http://www.isiaski.org/download/201610_Fast-Fun-Japan_Ski_Instructor.pdf" TargetMode="External"/><Relationship Id="rId18" Type="http://schemas.openxmlformats.org/officeDocument/2006/relationships/hyperlink" Target="http://www.ski-school.jp/" TargetMode="External"/><Relationship Id="rId26" Type="http://schemas.openxmlformats.org/officeDocument/2006/relationships/hyperlink" Target="mailto:play@snow.plala.or.j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mes.cragg@sherpanet.jp" TargetMode="External"/><Relationship Id="rId7" Type="http://schemas.openxmlformats.org/officeDocument/2006/relationships/image" Target="media/image2.gif"/><Relationship Id="rId12" Type="http://schemas.openxmlformats.org/officeDocument/2006/relationships/hyperlink" Target="mailto:info@matterhorn-diamonds.com" TargetMode="External"/><Relationship Id="rId17" Type="http://schemas.openxmlformats.org/officeDocument/2006/relationships/hyperlink" Target="mailto:koala@msa.biglobe.ne.jp" TargetMode="External"/><Relationship Id="rId25" Type="http://schemas.openxmlformats.org/officeDocument/2006/relationships/hyperlink" Target="http://yodelsnow.com/employment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5a.biglobe.ne.jp/~koala/ss/index.html" TargetMode="External"/><Relationship Id="rId20" Type="http://schemas.openxmlformats.org/officeDocument/2006/relationships/hyperlink" Target="http://www.snowjapan.com/japan-ski-general-information/employment-opportunites-at-naeba-snow-school" TargetMode="External"/><Relationship Id="rId1" Type="http://schemas.openxmlformats.org/officeDocument/2006/relationships/styles" Target="styles.xml"/><Relationship Id="rId6" Type="http://schemas.openxmlformats.org/officeDocument/2006/relationships/hyperlink" Target="mailto:sasaki@okuibuki.co.jp" TargetMode="External"/><Relationship Id="rId11" Type="http://schemas.openxmlformats.org/officeDocument/2006/relationships/hyperlink" Target="http://www.matterhorn-diamonds.com/2016/08/03/interested-in-joining-the-team/" TargetMode="External"/><Relationship Id="rId24" Type="http://schemas.openxmlformats.org/officeDocument/2006/relationships/hyperlink" Target="mailto:ski@winkel.co.jp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gondolasnowsports.com/about/careers" TargetMode="External"/><Relationship Id="rId23" Type="http://schemas.openxmlformats.org/officeDocument/2006/relationships/hyperlink" Target="http://www.isiaski.org/_download/2016-gosnow-recruitment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zski.com/employment" TargetMode="External"/><Relationship Id="rId19" Type="http://schemas.openxmlformats.org/officeDocument/2006/relationships/hyperlink" Target="mailto:info@ski-school.jp" TargetMode="External"/><Relationship Id="rId4" Type="http://schemas.openxmlformats.org/officeDocument/2006/relationships/hyperlink" Target="http://www.okuibuki.co.jp/" TargetMode="External"/><Relationship Id="rId9" Type="http://schemas.openxmlformats.org/officeDocument/2006/relationships/hyperlink" Target="mailto:hr.japan@clubmed.com" TargetMode="External"/><Relationship Id="rId14" Type="http://schemas.openxmlformats.org/officeDocument/2006/relationships/hyperlink" Target="mailto:hr@nisekoaccommodation.com" TargetMode="External"/><Relationship Id="rId22" Type="http://schemas.openxmlformats.org/officeDocument/2006/relationships/hyperlink" Target="http://www.niseko-village.com/en/pages/career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Munuera Esclarin</dc:creator>
  <cp:keywords/>
  <dc:description/>
  <cp:lastModifiedBy>Diego Munuera Esclarin</cp:lastModifiedBy>
  <cp:revision>1</cp:revision>
  <dcterms:created xsi:type="dcterms:W3CDTF">2017-02-16T20:48:00Z</dcterms:created>
  <dcterms:modified xsi:type="dcterms:W3CDTF">2017-02-16T20:48:00Z</dcterms:modified>
</cp:coreProperties>
</file>